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1D4449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1D4449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TIMBROPROTOCOLLOSCUOLA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Default="00835FFF">
      <w:pPr>
        <w:pStyle w:val="Corpodeltesto"/>
        <w:spacing w:before="91"/>
        <w:ind w:left="4361"/>
      </w:pPr>
      <w:r>
        <w:t>All’Ufficio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DACOMPILAREIN</w:t>
      </w:r>
      <w:r>
        <w:rPr>
          <w:b/>
          <w:sz w:val="20"/>
        </w:rPr>
        <w:tab/>
      </w:r>
      <w:r>
        <w:rPr>
          <w:sz w:val="20"/>
        </w:rPr>
        <w:t>ovvero all’Ufficio personaleA.T.A.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deltesto"/>
        <w:spacing w:line="226" w:lineRule="exact"/>
        <w:ind w:left="4361"/>
      </w:pPr>
      <w:r>
        <w:t>Al Dirigente ScolasticoIstituto.........................................................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r w:rsidRPr="00365D88">
        <w:t>Ilsottoscritto...............................................................................................nato</w:t>
      </w:r>
      <w:r w:rsidR="00365D88" w:rsidRPr="00365D88">
        <w:t>il.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r w:rsidRPr="00365D88">
        <w:t>inserviziopresso.............................................................................................…………………………………………….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r w:rsidRPr="00365D88">
        <w:t>conlaqualificadi...................................................................................................................(</w:t>
      </w:r>
      <w:r w:rsidRPr="00365D88">
        <w:rPr>
          <w:b/>
        </w:rPr>
        <w:t>specificaresedocentedi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tipologiad’interesse)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1D4449">
      <w:pPr>
        <w:ind w:right="5265"/>
        <w:jc w:val="right"/>
        <w:rPr>
          <w:b/>
          <w:i/>
          <w:sz w:val="20"/>
          <w:szCs w:val="20"/>
        </w:rPr>
      </w:pPr>
      <w:r w:rsidRPr="001D4449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1D4449">
      <w:pPr>
        <w:spacing w:before="91"/>
        <w:ind w:left="466"/>
        <w:rPr>
          <w:b/>
          <w:i/>
          <w:sz w:val="20"/>
          <w:szCs w:val="20"/>
        </w:rPr>
      </w:pPr>
      <w:r w:rsidRPr="001D4449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>
      <w:pPr>
        <w:pStyle w:val="Corpodel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:rsidR="00A07268" w:rsidRPr="00365D88" w:rsidRDefault="00835FFF">
      <w:pPr>
        <w:pStyle w:val="Corpodeltesto"/>
        <w:spacing w:before="2"/>
        <w:ind w:left="2575" w:right="2224"/>
        <w:jc w:val="center"/>
      </w:pPr>
      <w:r w:rsidRPr="00365D88">
        <w:t>CHIEDE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del18/10/2017.</w:t>
      </w: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al..................................................... anno </w:t>
      </w:r>
      <w:r w:rsidRPr="00365D88">
        <w:rPr>
          <w:b/>
          <w:u w:val="thick"/>
        </w:rPr>
        <w:t>IN CORSO</w:t>
      </w:r>
    </w:p>
    <w:p w:rsidR="00A07268" w:rsidRPr="00365D88" w:rsidRDefault="00A07268">
      <w:pPr>
        <w:pStyle w:val="Corpodeltesto"/>
        <w:ind w:left="112"/>
      </w:pP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corsodistudi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complessivamentedin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efrequenza,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>per conseguire il titolo di ……………………………………………………………………………………………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rPr>
          <w:spacing w:val="27"/>
        </w:rPr>
        <w:t>........................................................</w:t>
      </w:r>
      <w:r w:rsidR="00835FFF" w:rsidRPr="00365D88">
        <w:t>anno</w:t>
      </w:r>
      <w:r w:rsidRPr="00365D88">
        <w:rPr>
          <w:b/>
          <w:u w:val="thick"/>
        </w:rPr>
        <w:t>FUORI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denominazionecompletadel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complessivamentedin</w:t>
      </w:r>
      <w:r w:rsidRPr="00365D88">
        <w:rPr>
          <w:sz w:val="20"/>
          <w:szCs w:val="20"/>
        </w:rPr>
        <w:tab/>
        <w:t>anni di studio efrequenza,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>per conseguire iltitolo di</w:t>
      </w:r>
      <w:r w:rsidRPr="00365D88">
        <w:rPr>
          <w:b/>
        </w:rPr>
        <w:tab/>
      </w:r>
      <w:r w:rsidRPr="00365D88">
        <w:t>…………………………............................... .......................................................................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studioneglianni</w:t>
      </w:r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diavereun’</w:t>
      </w:r>
      <w:r w:rsidRPr="00365D88">
        <w:rPr>
          <w:b/>
          <w:sz w:val="20"/>
          <w:szCs w:val="20"/>
        </w:rPr>
        <w:t>anzianità</w:t>
      </w:r>
      <w:r w:rsidRPr="00365D88">
        <w:rPr>
          <w:sz w:val="20"/>
          <w:szCs w:val="20"/>
        </w:rPr>
        <w:t>complessivadi</w:t>
      </w:r>
      <w:r w:rsidRPr="00365D88">
        <w:rPr>
          <w:b/>
          <w:sz w:val="20"/>
          <w:szCs w:val="20"/>
        </w:rPr>
        <w:t>ruolo</w:t>
      </w:r>
      <w:r w:rsidRPr="00365D88">
        <w:rPr>
          <w:sz w:val="20"/>
          <w:szCs w:val="20"/>
        </w:rPr>
        <w:t>dianni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ILPERSONALEDIRUOLO</w:t>
      </w:r>
      <w:r w:rsidR="00365D88" w:rsidRPr="00365D88">
        <w:rPr>
          <w:b/>
          <w:i/>
          <w:sz w:val="20"/>
          <w:szCs w:val="20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nessunfine</w:t>
      </w:r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all’allegatomodello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Il/Lasottoscritto/a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nato/aa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ab/>
      </w:r>
      <w:r>
        <w:rPr>
          <w:sz w:val="28"/>
        </w:rPr>
        <w:t>)i</w:t>
      </w:r>
      <w:bookmarkStart w:id="0" w:name="_GoBack"/>
      <w:bookmarkEnd w:id="0"/>
      <w:r>
        <w:rPr>
          <w:sz w:val="28"/>
        </w:rPr>
        <w:t>l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1D4449" w:rsidP="003C13B1">
      <w:pPr>
        <w:pStyle w:val="Corpodeltesto"/>
        <w:spacing w:before="5"/>
        <w:jc w:val="both"/>
        <w:rPr>
          <w:sz w:val="23"/>
        </w:rPr>
      </w:pPr>
      <w:r w:rsidRPr="001D4449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distance-left:0;mso-wrap-distance-right:0;mso-position-horizontal-relative:page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2°volta</w:t>
      </w:r>
      <w:r>
        <w:rPr>
          <w:sz w:val="28"/>
        </w:rPr>
        <w:t>)</w:t>
      </w:r>
    </w:p>
    <w:p w:rsidR="00A07268" w:rsidRDefault="001D4449" w:rsidP="003C13B1">
      <w:pPr>
        <w:pStyle w:val="Corpodeltesto"/>
        <w:spacing w:before="6"/>
        <w:jc w:val="both"/>
        <w:rPr>
          <w:sz w:val="23"/>
        </w:rPr>
      </w:pPr>
      <w:r w:rsidRPr="001D4449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sz w:val="28"/>
        </w:rPr>
        <w:t>nonché se trattasi di corso tradizionale o in modalità ON- LINE</w:t>
      </w:r>
    </w:p>
    <w:p w:rsidR="00A07268" w:rsidRDefault="001D4449" w:rsidP="003C13B1">
      <w:pPr>
        <w:pStyle w:val="Corpodeltesto"/>
        <w:spacing w:before="8"/>
        <w:jc w:val="both"/>
        <w:rPr>
          <w:sz w:val="23"/>
        </w:rPr>
      </w:pPr>
      <w:r w:rsidRPr="001D4449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sz w:val="28"/>
        </w:rPr>
        <w:t>almeno unesame</w:t>
      </w:r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r>
        <w:t>indata</w:t>
      </w:r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1D444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100D51"/>
    <w:rsid w:val="001D4449"/>
    <w:rsid w:val="001D572E"/>
    <w:rsid w:val="002A647E"/>
    <w:rsid w:val="002F74E3"/>
    <w:rsid w:val="00365D88"/>
    <w:rsid w:val="003C13B1"/>
    <w:rsid w:val="00835FFF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444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D4449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1D4449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1D4449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444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D4449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1D44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teresa.grimaldi</cp:lastModifiedBy>
  <cp:revision>2</cp:revision>
  <cp:lastPrinted>2021-10-21T19:11:00Z</cp:lastPrinted>
  <dcterms:created xsi:type="dcterms:W3CDTF">2021-10-22T09:53:00Z</dcterms:created>
  <dcterms:modified xsi:type="dcterms:W3CDTF">2021-10-22T09:53:00Z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